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89897" w14:textId="506F75A5" w:rsidR="00372F8B" w:rsidRDefault="00372F8B">
      <w:r w:rsidRPr="00372F8B">
        <w:rPr>
          <w:noProof/>
        </w:rPr>
        <w:drawing>
          <wp:inline distT="0" distB="0" distL="0" distR="0" wp14:anchorId="2ECF6B9E" wp14:editId="62040CE4">
            <wp:extent cx="5731510" cy="32137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2D95" w14:textId="71B558C1" w:rsidR="00372F8B" w:rsidRDefault="00372F8B" w:rsidP="00372F8B">
      <w:r w:rsidRPr="00372F8B">
        <w:rPr>
          <w:noProof/>
        </w:rPr>
        <w:drawing>
          <wp:inline distT="0" distB="0" distL="0" distR="0" wp14:anchorId="152153BF" wp14:editId="7C7D65BF">
            <wp:extent cx="5731510" cy="33782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D46E" w14:textId="3DDF4D4E" w:rsidR="00372F8B" w:rsidRDefault="00372F8B" w:rsidP="00372F8B"/>
    <w:p w14:paraId="3AA57B58" w14:textId="791CF63D" w:rsidR="00372F8B" w:rsidRDefault="00372F8B" w:rsidP="00372F8B">
      <w:r w:rsidRPr="00372F8B">
        <w:rPr>
          <w:noProof/>
        </w:rPr>
        <w:lastRenderedPageBreak/>
        <w:drawing>
          <wp:inline distT="0" distB="0" distL="0" distR="0" wp14:anchorId="30498D50" wp14:editId="781C84BB">
            <wp:extent cx="5731510" cy="29000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692F" w14:textId="5DD3F9C5" w:rsidR="00372F8B" w:rsidRDefault="00372F8B" w:rsidP="00372F8B">
      <w:r w:rsidRPr="00372F8B">
        <w:rPr>
          <w:noProof/>
        </w:rPr>
        <w:drawing>
          <wp:inline distT="0" distB="0" distL="0" distR="0" wp14:anchorId="44A2299A" wp14:editId="5920E3E7">
            <wp:extent cx="5731510" cy="27539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E724" w14:textId="3F34881C" w:rsidR="00372F8B" w:rsidRDefault="00372F8B" w:rsidP="00372F8B">
      <w:r w:rsidRPr="00372F8B">
        <w:rPr>
          <w:noProof/>
        </w:rPr>
        <w:drawing>
          <wp:inline distT="0" distB="0" distL="0" distR="0" wp14:anchorId="40A72A78" wp14:editId="1EB874EB">
            <wp:extent cx="5731510" cy="20085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7EE0" w14:textId="5A4E3602" w:rsidR="001C34B9" w:rsidRDefault="001C34B9" w:rsidP="001C34B9"/>
    <w:p w14:paraId="057AD461" w14:textId="279036A7" w:rsidR="001C34B9" w:rsidRDefault="001C34B9" w:rsidP="001C34B9">
      <w:pPr>
        <w:tabs>
          <w:tab w:val="left" w:pos="1032"/>
        </w:tabs>
      </w:pPr>
      <w:r>
        <w:tab/>
      </w:r>
    </w:p>
    <w:p w14:paraId="628D7537" w14:textId="67D6A2EF" w:rsidR="001C34B9" w:rsidRDefault="001C34B9" w:rsidP="001C34B9">
      <w:pPr>
        <w:tabs>
          <w:tab w:val="left" w:pos="1032"/>
        </w:tabs>
      </w:pPr>
    </w:p>
    <w:p w14:paraId="30359081" w14:textId="3B91809A" w:rsidR="001C34B9" w:rsidRDefault="001C34B9" w:rsidP="001C34B9">
      <w:pPr>
        <w:tabs>
          <w:tab w:val="left" w:pos="1032"/>
        </w:tabs>
      </w:pPr>
      <w:r w:rsidRPr="001C34B9">
        <w:rPr>
          <w:noProof/>
        </w:rPr>
        <w:lastRenderedPageBreak/>
        <w:drawing>
          <wp:inline distT="0" distB="0" distL="0" distR="0" wp14:anchorId="3B2C1BCF" wp14:editId="669E4A1B">
            <wp:extent cx="5731510" cy="31292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5CC6" w14:textId="77777777" w:rsidR="00CA1365" w:rsidRDefault="00CA1365" w:rsidP="001C34B9">
      <w:pPr>
        <w:tabs>
          <w:tab w:val="left" w:pos="1032"/>
        </w:tabs>
      </w:pPr>
    </w:p>
    <w:p w14:paraId="7ED4DEEB" w14:textId="7A97070C" w:rsidR="00CA1365" w:rsidRDefault="00CA1365" w:rsidP="00CA1365">
      <w:r w:rsidRPr="00CA1365">
        <w:rPr>
          <w:noProof/>
        </w:rPr>
        <w:drawing>
          <wp:inline distT="0" distB="0" distL="0" distR="0" wp14:anchorId="1DAC79E1" wp14:editId="37F7E178">
            <wp:extent cx="5731510" cy="309181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3F83" w14:textId="12A43075" w:rsidR="00CA1365" w:rsidRDefault="00CA1365" w:rsidP="00CA1365">
      <w:r w:rsidRPr="00CA1365">
        <w:rPr>
          <w:noProof/>
        </w:rPr>
        <w:lastRenderedPageBreak/>
        <w:drawing>
          <wp:inline distT="0" distB="0" distL="0" distR="0" wp14:anchorId="7AE31409" wp14:editId="502410C5">
            <wp:extent cx="5731510" cy="39395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B8A5" w14:textId="5C08A5D9" w:rsidR="00CA1365" w:rsidRDefault="00CA1365" w:rsidP="00CA1365">
      <w:r w:rsidRPr="00CA1365">
        <w:rPr>
          <w:noProof/>
        </w:rPr>
        <w:drawing>
          <wp:inline distT="0" distB="0" distL="0" distR="0" wp14:anchorId="3B27BD09" wp14:editId="74E8D28A">
            <wp:extent cx="5731510" cy="33083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61CE" w14:textId="12883B3D" w:rsidR="00503A5A" w:rsidRDefault="00503A5A" w:rsidP="00503A5A">
      <w:r w:rsidRPr="00503A5A">
        <w:rPr>
          <w:noProof/>
        </w:rPr>
        <w:lastRenderedPageBreak/>
        <w:drawing>
          <wp:inline distT="0" distB="0" distL="0" distR="0" wp14:anchorId="24AF66EA" wp14:editId="3993D778">
            <wp:extent cx="5731510" cy="33343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52B4" w14:textId="2A474FA0" w:rsidR="00E44B28" w:rsidRDefault="00E44B28" w:rsidP="00E44B28">
      <w:pPr>
        <w:rPr>
          <w:noProof/>
        </w:rPr>
      </w:pPr>
      <w:r w:rsidRPr="00E44B28">
        <w:rPr>
          <w:noProof/>
        </w:rPr>
        <w:drawing>
          <wp:inline distT="0" distB="0" distL="0" distR="0" wp14:anchorId="24036093" wp14:editId="47B2589D">
            <wp:extent cx="5731510" cy="321754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8060" w14:textId="1B181F29" w:rsidR="009C029F" w:rsidRDefault="009C029F" w:rsidP="009C029F">
      <w:r>
        <w:t>Bakery algorithm</w:t>
      </w:r>
    </w:p>
    <w:p w14:paraId="07702B1C" w14:textId="616A4EC6" w:rsidR="009C029F" w:rsidRDefault="009C029F" w:rsidP="009C029F">
      <w:hyperlink r:id="rId15" w:history="1">
        <w:r w:rsidRPr="008D1C3A">
          <w:rPr>
            <w:rStyle w:val="Hyperlink"/>
          </w:rPr>
          <w:t>https://www.geeksforgeeks.org/bakery-algorithm-in-process-synchronization/</w:t>
        </w:r>
      </w:hyperlink>
    </w:p>
    <w:p w14:paraId="62AFD529" w14:textId="77777777" w:rsidR="009C029F" w:rsidRPr="009C029F" w:rsidRDefault="009C029F" w:rsidP="009C029F"/>
    <w:p w14:paraId="769C2853" w14:textId="7959CEC0" w:rsidR="00176A52" w:rsidRDefault="00176A52" w:rsidP="00176A52">
      <w:r w:rsidRPr="00176A52">
        <w:rPr>
          <w:noProof/>
        </w:rPr>
        <w:lastRenderedPageBreak/>
        <w:drawing>
          <wp:inline distT="0" distB="0" distL="0" distR="0" wp14:anchorId="7FE9AC94" wp14:editId="5FA5DE9B">
            <wp:extent cx="5731510" cy="320548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91EA" w14:textId="6836157E" w:rsidR="00176A52" w:rsidRDefault="00176A52" w:rsidP="00176A52">
      <w:r w:rsidRPr="00176A52">
        <w:rPr>
          <w:noProof/>
        </w:rPr>
        <w:drawing>
          <wp:inline distT="0" distB="0" distL="0" distR="0" wp14:anchorId="660710A1" wp14:editId="56893153">
            <wp:extent cx="5731510" cy="334391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6287" w14:textId="753EF5E9" w:rsidR="00176A52" w:rsidRDefault="00176A52" w:rsidP="00176A52"/>
    <w:p w14:paraId="0B6CF42B" w14:textId="6A817704" w:rsidR="00176A52" w:rsidRDefault="00176A52" w:rsidP="00176A52">
      <w:r w:rsidRPr="00176A52">
        <w:rPr>
          <w:noProof/>
        </w:rPr>
        <w:lastRenderedPageBreak/>
        <w:drawing>
          <wp:inline distT="0" distB="0" distL="0" distR="0" wp14:anchorId="6803D299" wp14:editId="5D8647B0">
            <wp:extent cx="5731510" cy="31464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CAFE" w14:textId="6F2E1CFB" w:rsidR="00720672" w:rsidRDefault="00062079" w:rsidP="00720672">
      <w:r w:rsidRPr="00062079">
        <w:rPr>
          <w:noProof/>
        </w:rPr>
        <w:drawing>
          <wp:inline distT="0" distB="0" distL="0" distR="0" wp14:anchorId="2A8C385A" wp14:editId="4967338F">
            <wp:extent cx="5731510" cy="34061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B9F3" w14:textId="375C875B" w:rsidR="00062079" w:rsidRDefault="00062079" w:rsidP="00720672"/>
    <w:p w14:paraId="73C16CFF" w14:textId="1B0E23DD" w:rsidR="00062079" w:rsidRDefault="00062079" w:rsidP="00720672">
      <w:r w:rsidRPr="00062079">
        <w:rPr>
          <w:noProof/>
        </w:rPr>
        <w:lastRenderedPageBreak/>
        <w:drawing>
          <wp:inline distT="0" distB="0" distL="0" distR="0" wp14:anchorId="0D54B1C0" wp14:editId="2F948D97">
            <wp:extent cx="5731510" cy="26695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9175" w14:textId="75C2D38B" w:rsidR="009B6D0F" w:rsidRDefault="009B6D0F" w:rsidP="00720672">
      <w:pPr>
        <w:rPr>
          <w:noProof/>
        </w:rPr>
      </w:pPr>
      <w:r w:rsidRPr="009B6D0F">
        <w:rPr>
          <w:noProof/>
        </w:rPr>
        <w:drawing>
          <wp:inline distT="0" distB="0" distL="0" distR="0" wp14:anchorId="1E0DB067" wp14:editId="384D6EAF">
            <wp:extent cx="5731510" cy="32829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7840" w14:textId="342419B9" w:rsidR="00CE7C9A" w:rsidRDefault="00CE7C9A" w:rsidP="00CE7C9A">
      <w:pPr>
        <w:rPr>
          <w:noProof/>
        </w:rPr>
      </w:pPr>
    </w:p>
    <w:p w14:paraId="67FBAC51" w14:textId="5B8F1DB6" w:rsidR="00CE7C9A" w:rsidRDefault="00CE7C9A" w:rsidP="00CE7C9A">
      <w:r w:rsidRPr="00CE7C9A">
        <w:rPr>
          <w:noProof/>
        </w:rPr>
        <w:lastRenderedPageBreak/>
        <w:drawing>
          <wp:inline distT="0" distB="0" distL="0" distR="0" wp14:anchorId="78A450EE" wp14:editId="19F4B34C">
            <wp:extent cx="5731510" cy="26746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A450" w14:textId="0820F59C" w:rsidR="00CE7C9A" w:rsidRDefault="00CE7C9A" w:rsidP="00CE7C9A">
      <w:r w:rsidRPr="00CE7C9A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E4671E3" wp14:editId="027EBBEE">
            <wp:simplePos x="914400" y="370332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440305"/>
            <wp:effectExtent l="0" t="0" r="254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42B" w:rsidRPr="00FB342B">
        <w:rPr>
          <w:noProof/>
        </w:rPr>
        <w:drawing>
          <wp:inline distT="0" distB="0" distL="0" distR="0" wp14:anchorId="04008695" wp14:editId="4E0D647E">
            <wp:extent cx="5731510" cy="33794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42B">
        <w:br w:type="textWrapping" w:clear="all"/>
      </w:r>
      <w:r w:rsidR="00FB342B" w:rsidRPr="00FB342B">
        <w:rPr>
          <w:noProof/>
        </w:rPr>
        <w:drawing>
          <wp:inline distT="0" distB="0" distL="0" distR="0" wp14:anchorId="7A02FEEC" wp14:editId="50609D80">
            <wp:extent cx="5731510" cy="275653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269A" w14:textId="3D1FD7F1" w:rsidR="00892D82" w:rsidRDefault="00892D82" w:rsidP="00CE7C9A">
      <w:r w:rsidRPr="00892D82">
        <w:rPr>
          <w:noProof/>
        </w:rPr>
        <w:lastRenderedPageBreak/>
        <w:drawing>
          <wp:inline distT="0" distB="0" distL="0" distR="0" wp14:anchorId="5646F44C" wp14:editId="0FFD55A7">
            <wp:extent cx="5731510" cy="29381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1145" w14:textId="65E24D9A" w:rsidR="00F42DC9" w:rsidRDefault="00F42DC9" w:rsidP="00CE7C9A">
      <w:pPr>
        <w:rPr>
          <w:noProof/>
        </w:rPr>
      </w:pPr>
      <w:r>
        <w:rPr>
          <w:noProof/>
        </w:rPr>
        <w:drawing>
          <wp:inline distT="0" distB="0" distL="0" distR="0" wp14:anchorId="6D919A54" wp14:editId="46EC02C5">
            <wp:extent cx="6391275" cy="42576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257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C80402" w14:textId="493293E2" w:rsidR="00FF6559" w:rsidRDefault="00FF6559" w:rsidP="00FF6559"/>
    <w:p w14:paraId="0C4C6B68" w14:textId="3460272F" w:rsidR="00FF6559" w:rsidRDefault="00FF6559" w:rsidP="00FF6559">
      <w:r w:rsidRPr="00FF6559">
        <w:lastRenderedPageBreak/>
        <w:drawing>
          <wp:inline distT="0" distB="0" distL="0" distR="0" wp14:anchorId="1313FF1B" wp14:editId="6542A7F7">
            <wp:extent cx="5731510" cy="32264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06FF" w14:textId="1EF38041" w:rsidR="00FF6559" w:rsidRDefault="00FF6559" w:rsidP="00FF6559">
      <w:r w:rsidRPr="00FF6559">
        <w:drawing>
          <wp:inline distT="0" distB="0" distL="0" distR="0" wp14:anchorId="6B079B73" wp14:editId="01E3E5CC">
            <wp:extent cx="5731510" cy="16967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F97B" w14:textId="5E1D34F1" w:rsidR="00FF6559" w:rsidRDefault="00FF6559" w:rsidP="00FF6559"/>
    <w:p w14:paraId="2184E74E" w14:textId="5190F5EE" w:rsidR="00FF6559" w:rsidRPr="00FF6559" w:rsidRDefault="00D31D72" w:rsidP="00FF6559">
      <w:r w:rsidRPr="00D31D72">
        <w:drawing>
          <wp:inline distT="0" distB="0" distL="0" distR="0" wp14:anchorId="4137812E" wp14:editId="50DBD844">
            <wp:extent cx="5731510" cy="325374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30E2" w14:textId="4ADC4DB4" w:rsidR="00720672" w:rsidRPr="00720672" w:rsidRDefault="00720672" w:rsidP="00720672">
      <w:r w:rsidRPr="00720672">
        <w:rPr>
          <w:noProof/>
        </w:rPr>
        <w:lastRenderedPageBreak/>
        <w:drawing>
          <wp:inline distT="0" distB="0" distL="0" distR="0" wp14:anchorId="009DD7D9" wp14:editId="504DFA46">
            <wp:extent cx="5731510" cy="32067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0672" w:rsidRPr="007206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F8B"/>
    <w:rsid w:val="00062079"/>
    <w:rsid w:val="00176A52"/>
    <w:rsid w:val="001C34B9"/>
    <w:rsid w:val="00372F8B"/>
    <w:rsid w:val="00503A5A"/>
    <w:rsid w:val="00720672"/>
    <w:rsid w:val="007C2EA4"/>
    <w:rsid w:val="00892D82"/>
    <w:rsid w:val="009B6D0F"/>
    <w:rsid w:val="009C029F"/>
    <w:rsid w:val="00C2393D"/>
    <w:rsid w:val="00CA1365"/>
    <w:rsid w:val="00CE7C9A"/>
    <w:rsid w:val="00D31D72"/>
    <w:rsid w:val="00E44B28"/>
    <w:rsid w:val="00F42DC9"/>
    <w:rsid w:val="00FB342B"/>
    <w:rsid w:val="00FF6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4A086"/>
  <w15:chartTrackingRefBased/>
  <w15:docId w15:val="{B5108554-5FE0-459F-BC7E-0D63D63AEF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C029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02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hyperlink" Target="https://www.geeksforgeeks.org/bakery-algorithm-in-process-synchronization/" TargetMode="External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1012</TotalTime>
  <Pages>13</Pages>
  <Words>37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Bhuvana Chandra Prabhu</dc:creator>
  <cp:keywords/>
  <dc:description/>
  <cp:lastModifiedBy>Bhuvana Chandra Prabhu</cp:lastModifiedBy>
  <cp:revision>5</cp:revision>
  <dcterms:created xsi:type="dcterms:W3CDTF">2022-02-24T16:57:00Z</dcterms:created>
  <dcterms:modified xsi:type="dcterms:W3CDTF">2022-03-06T17:27:00Z</dcterms:modified>
</cp:coreProperties>
</file>